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734"/>
        <w:tblW w:w="9794" w:type="dxa"/>
        <w:tblLook w:val="04A0" w:firstRow="1" w:lastRow="0" w:firstColumn="1" w:lastColumn="0" w:noHBand="0" w:noVBand="1"/>
      </w:tblPr>
      <w:tblGrid>
        <w:gridCol w:w="3439"/>
        <w:gridCol w:w="2033"/>
        <w:gridCol w:w="2466"/>
        <w:gridCol w:w="1856"/>
      </w:tblGrid>
      <w:tr w:rsidR="007B5AED" w:rsidRPr="00EF5994" w:rsidTr="00D60D77">
        <w:trPr>
          <w:trHeight w:val="705"/>
        </w:trPr>
        <w:tc>
          <w:tcPr>
            <w:tcW w:w="5472" w:type="dxa"/>
            <w:gridSpan w:val="2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„ორთაჭალა თაუერი“</w:t>
            </w: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400232707</w:t>
            </w:r>
          </w:p>
        </w:tc>
        <w:tc>
          <w:tcPr>
            <w:tcW w:w="2466" w:type="dxa"/>
          </w:tcPr>
          <w:p w:rsidR="007B5AED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856" w:type="dxa"/>
          </w:tcPr>
          <w:p w:rsidR="007B5AED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D60D77">
        <w:trPr>
          <w:trHeight w:val="60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წარმომადგენელი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ვახტანგი ცხომელიძე</w:t>
            </w:r>
          </w:p>
        </w:tc>
        <w:tc>
          <w:tcPr>
            <w:tcW w:w="2466" w:type="dxa"/>
            <w:vMerge w:val="restart"/>
          </w:tcPr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ვახტანგი ცხომელიძე</w:t>
            </w:r>
          </w:p>
          <w:p w:rsidR="007B5AED" w:rsidRPr="00EF5994" w:rsidRDefault="00A12A9F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577 522232</w:t>
            </w:r>
          </w:p>
        </w:tc>
        <w:tc>
          <w:tcPr>
            <w:tcW w:w="1856" w:type="dxa"/>
            <w:vMerge w:val="restart"/>
          </w:tcPr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="00C07F55">
              <w:rPr>
                <w:rFonts w:ascii="Sylfaen" w:hAnsi="Sylfaen"/>
                <w:b/>
                <w:sz w:val="20"/>
                <w:szCs w:val="20"/>
              </w:rPr>
              <w:t>0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b/>
                <w:sz w:val="20"/>
                <w:szCs w:val="20"/>
              </w:rPr>
              <w:t>0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მის:</w:t>
            </w:r>
          </w:p>
        </w:tc>
        <w:tc>
          <w:tcPr>
            <w:tcW w:w="2033" w:type="dxa"/>
          </w:tcPr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 თბილისი, ვასილ ბარნოვის  N8 ბ17.</w:t>
            </w: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ტელ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032 298 22 48 მობ: 577 52 22  32</w:t>
            </w:r>
          </w:p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გასაჩივრების თარიღი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21.08.2019</w:t>
            </w: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ოქმის შედგენის თარიღი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12.08.2019</w:t>
            </w: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7B5AED" w:rsidRPr="00D60D77" w:rsidRDefault="00D60D77" w:rsidP="00D60D7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შეხვედრის ადგილი: სამინისტროს </w:t>
      </w:r>
      <w:r w:rsidRPr="00D60D77">
        <w:rPr>
          <w:rFonts w:ascii="Sylfaen" w:hAnsi="Sylfaen"/>
          <w:b/>
          <w:lang w:val="ka-GE"/>
        </w:rPr>
        <w:t>მე- 8 სართული, დიდი სათათბირო ოთახი</w:t>
      </w:r>
    </w:p>
    <w:p w:rsidR="007B5AED" w:rsidRDefault="007B5AED"/>
    <w:tbl>
      <w:tblPr>
        <w:tblStyle w:val="TableGrid"/>
        <w:tblpPr w:leftFromText="180" w:rightFromText="180" w:vertAnchor="text" w:horzAnchor="margin" w:tblpY="714"/>
        <w:tblW w:w="9918" w:type="dxa"/>
        <w:tblLook w:val="04A0" w:firstRow="1" w:lastRow="0" w:firstColumn="1" w:lastColumn="0" w:noHBand="0" w:noVBand="1"/>
      </w:tblPr>
      <w:tblGrid>
        <w:gridCol w:w="3078"/>
        <w:gridCol w:w="2160"/>
        <w:gridCol w:w="2700"/>
        <w:gridCol w:w="1980"/>
      </w:tblGrid>
      <w:tr w:rsidR="007B5AED" w:rsidRPr="00EF5994" w:rsidTr="007B5AED">
        <w:trPr>
          <w:trHeight w:val="728"/>
        </w:trPr>
        <w:tc>
          <w:tcPr>
            <w:tcW w:w="5238" w:type="dxa"/>
            <w:gridSpan w:val="2"/>
          </w:tcPr>
          <w:p w:rsidR="00C07F55" w:rsidRPr="00EF5994" w:rsidRDefault="00C07F55" w:rsidP="00C07F5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სკაი დეველოპმენტი</w:t>
            </w:r>
          </w:p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</w:t>
            </w:r>
            <w:r w:rsidR="00C07F5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404473556</w:t>
            </w:r>
          </w:p>
        </w:tc>
        <w:tc>
          <w:tcPr>
            <w:tcW w:w="2700" w:type="dxa"/>
          </w:tcPr>
          <w:p w:rsidR="007B5AED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980" w:type="dxa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7B5AED">
        <w:trPr>
          <w:trHeight w:val="418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ოქმის თარიღი: </w:t>
            </w:r>
          </w:p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7B5AED" w:rsidRPr="00EF5994" w:rsidRDefault="00C07F55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30.08.2019</w:t>
            </w:r>
          </w:p>
        </w:tc>
        <w:tc>
          <w:tcPr>
            <w:tcW w:w="2700" w:type="dxa"/>
            <w:vMerge w:val="restart"/>
          </w:tcPr>
          <w:p w:rsidR="007B5AED" w:rsidRDefault="007B5AED" w:rsidP="007B5AE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07F55">
              <w:rPr>
                <w:rFonts w:ascii="Sylfaen" w:hAnsi="Sylfaen"/>
                <w:sz w:val="20"/>
                <w:szCs w:val="20"/>
                <w:lang w:val="ka-GE"/>
              </w:rPr>
              <w:t>იოსებ ტუღუში</w:t>
            </w:r>
          </w:p>
          <w:p w:rsidR="007B5AED" w:rsidRDefault="00C07F55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რეზო გულიშვილი</w:t>
            </w:r>
          </w:p>
          <w:p w:rsidR="00C07F55" w:rsidRPr="00942F46" w:rsidRDefault="00C07F55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595116006</w:t>
            </w:r>
          </w:p>
        </w:tc>
        <w:tc>
          <w:tcPr>
            <w:tcW w:w="1980" w:type="dxa"/>
            <w:vMerge w:val="restart"/>
          </w:tcPr>
          <w:p w:rsidR="007B5AED" w:rsidRPr="00A47F8E" w:rsidRDefault="00C07F55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  <w:r w:rsidR="007B5AED" w:rsidRPr="00A47F8E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 w:rsidR="007B5AED"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2160" w:type="dxa"/>
          </w:tcPr>
          <w:p w:rsidR="007B5AED" w:rsidRPr="00EF5994" w:rsidRDefault="00C07F55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12.09.2019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2160" w:type="dxa"/>
          </w:tcPr>
          <w:p w:rsidR="007B5AED" w:rsidRPr="00EF5994" w:rsidRDefault="00C07F55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იოსებ ტუღუში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ტელ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7B5AED" w:rsidRPr="00EF5994" w:rsidRDefault="00C07F55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595  116006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6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მის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="00C07F55">
              <w:rPr>
                <w:rFonts w:ascii="Sylfaen" w:hAnsi="Sylfaen"/>
                <w:sz w:val="20"/>
                <w:szCs w:val="20"/>
                <w:lang w:val="ka-GE"/>
              </w:rPr>
              <w:t>ბ.კრავეიშვილის 2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Default="00917957"/>
    <w:p w:rsidR="00917957" w:rsidRPr="00917957" w:rsidRDefault="00917957" w:rsidP="00917957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Y="119"/>
        <w:tblW w:w="9905" w:type="dxa"/>
        <w:tblLook w:val="04A0" w:firstRow="1" w:lastRow="0" w:firstColumn="1" w:lastColumn="0" w:noHBand="0" w:noVBand="1"/>
      </w:tblPr>
      <w:tblGrid>
        <w:gridCol w:w="3694"/>
        <w:gridCol w:w="1717"/>
        <w:gridCol w:w="2527"/>
        <w:gridCol w:w="1967"/>
      </w:tblGrid>
      <w:tr w:rsidR="00917957" w:rsidRPr="00EF5994" w:rsidTr="00A47F8E">
        <w:trPr>
          <w:trHeight w:val="192"/>
        </w:trPr>
        <w:tc>
          <w:tcPr>
            <w:tcW w:w="5411" w:type="dxa"/>
            <w:gridSpan w:val="2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</w:t>
            </w:r>
            <w:r w:rsidR="00C07F5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ალუ</w:t>
            </w: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  <w:t>ს/კ</w:t>
            </w:r>
            <w:r w:rsidR="00C07F5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405158289</w:t>
            </w:r>
          </w:p>
        </w:tc>
        <w:tc>
          <w:tcPr>
            <w:tcW w:w="2527" w:type="dxa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967" w:type="dxa"/>
          </w:tcPr>
          <w:p w:rsidR="00917957" w:rsidRPr="00EF5994" w:rsidRDefault="00A47F8E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</w:t>
            </w:r>
            <w:r w:rsidR="0091795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917957" w:rsidRPr="00EF5994" w:rsidTr="00A47F8E">
        <w:trPr>
          <w:trHeight w:val="335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ოქმის/მითითების თარიღი: </w:t>
            </w:r>
          </w:p>
        </w:tc>
        <w:tc>
          <w:tcPr>
            <w:tcW w:w="1717" w:type="dxa"/>
          </w:tcPr>
          <w:p w:rsidR="00917957" w:rsidRPr="00EF5994" w:rsidRDefault="00342A1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.09.2019</w:t>
            </w:r>
          </w:p>
        </w:tc>
        <w:tc>
          <w:tcPr>
            <w:tcW w:w="2527" w:type="dxa"/>
            <w:vMerge w:val="restart"/>
          </w:tcPr>
          <w:p w:rsidR="00917957" w:rsidRDefault="00C07F55" w:rsidP="006B280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ნია ყაზაიშვილი - 596717777</w:t>
            </w:r>
          </w:p>
          <w:p w:rsidR="007B5AED" w:rsidRDefault="00C21D89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მამუკა ხურციძე</w:t>
            </w:r>
          </w:p>
          <w:p w:rsidR="007B5AED" w:rsidRDefault="00C21D89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პავლე ყოჩიაშვილი</w:t>
            </w:r>
          </w:p>
          <w:p w:rsidR="00C07F55" w:rsidRPr="007B5AED" w:rsidRDefault="00C07F55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 w:val="restart"/>
          </w:tcPr>
          <w:p w:rsidR="00917957" w:rsidRPr="00A47F8E" w:rsidRDefault="00342A17" w:rsidP="00A47F8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  <w:r w:rsidR="00A47F8E">
              <w:rPr>
                <w:rFonts w:ascii="Sylfaen" w:hAnsi="Sylfaen"/>
                <w:b/>
                <w:sz w:val="20"/>
                <w:szCs w:val="20"/>
                <w:lang w:val="ka-GE"/>
              </w:rPr>
              <w:t>:40</w:t>
            </w:r>
          </w:p>
        </w:tc>
      </w:tr>
      <w:tr w:rsidR="00553796" w:rsidRPr="00EF5994" w:rsidTr="00A14A8B">
        <w:trPr>
          <w:trHeight w:val="328"/>
        </w:trPr>
        <w:tc>
          <w:tcPr>
            <w:tcW w:w="5411" w:type="dxa"/>
            <w:gridSpan w:val="2"/>
          </w:tcPr>
          <w:p w:rsidR="00553796" w:rsidRPr="00EF5994" w:rsidRDefault="00553796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7" w:type="dxa"/>
            <w:vMerge/>
          </w:tcPr>
          <w:p w:rsidR="00553796" w:rsidRPr="00EF5994" w:rsidRDefault="00553796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553796" w:rsidRPr="00EF5994" w:rsidRDefault="00553796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335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1717" w:type="dxa"/>
          </w:tcPr>
          <w:p w:rsidR="00917957" w:rsidRPr="00EF5994" w:rsidRDefault="00342A1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.09.2019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163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19.09.2019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163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1717" w:type="dxa"/>
          </w:tcPr>
          <w:p w:rsidR="00917957" w:rsidRPr="00EF5994" w:rsidRDefault="00342A1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გაგა კვერნაძე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498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ქ.თბილისი. ანა პოლიტოვსკაიას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3. 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შენობა 14ა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498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ტ: </w:t>
            </w:r>
          </w:p>
        </w:tc>
        <w:tc>
          <w:tcPr>
            <w:tcW w:w="1717" w:type="dxa"/>
          </w:tcPr>
          <w:p w:rsidR="00917957" w:rsidRPr="00EF5994" w:rsidRDefault="00342A1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577 777708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Default="00917957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83"/>
        <w:tblW w:w="9918" w:type="dxa"/>
        <w:tblLook w:val="04A0" w:firstRow="1" w:lastRow="0" w:firstColumn="1" w:lastColumn="0" w:noHBand="0" w:noVBand="1"/>
      </w:tblPr>
      <w:tblGrid>
        <w:gridCol w:w="3078"/>
        <w:gridCol w:w="2160"/>
        <w:gridCol w:w="2592"/>
        <w:gridCol w:w="2088"/>
      </w:tblGrid>
      <w:tr w:rsidR="00917957" w:rsidRPr="00EF5994" w:rsidTr="00A47F8E">
        <w:trPr>
          <w:trHeight w:val="242"/>
        </w:trPr>
        <w:tc>
          <w:tcPr>
            <w:tcW w:w="5238" w:type="dxa"/>
            <w:gridSpan w:val="2"/>
          </w:tcPr>
          <w:p w:rsidR="00917957" w:rsidRDefault="00342A1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ჭავჭავაძის 64ა</w:t>
            </w:r>
          </w:p>
          <w:p w:rsidR="00342A17" w:rsidRDefault="00342A1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404890908</w:t>
            </w:r>
          </w:p>
          <w:p w:rsidR="002644ED" w:rsidRDefault="002644ED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</w:t>
            </w:r>
            <w:r w:rsidRPr="002644ED">
              <w:rPr>
                <w:rFonts w:ascii="Sylfaen" w:hAnsi="Sylfaen"/>
                <w:b/>
                <w:sz w:val="20"/>
                <w:szCs w:val="20"/>
                <w:lang w:val="ka-GE"/>
              </w:rPr>
              <w:t>404890891</w:t>
            </w:r>
          </w:p>
          <w:p w:rsidR="002644ED" w:rsidRPr="00342A17" w:rsidRDefault="002644ED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2088" w:type="dxa"/>
          </w:tcPr>
          <w:p w:rsidR="00917957" w:rsidRPr="00EF5994" w:rsidRDefault="00A47F8E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</w:t>
            </w:r>
            <w:r w:rsidR="0091795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917957" w:rsidRPr="00EF5994" w:rsidTr="00A47F8E">
        <w:trPr>
          <w:trHeight w:val="422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ოქმის/მითითების თარიღი: </w:t>
            </w:r>
          </w:p>
        </w:tc>
        <w:tc>
          <w:tcPr>
            <w:tcW w:w="2160" w:type="dxa"/>
          </w:tcPr>
          <w:p w:rsidR="00917957" w:rsidRPr="00EF5994" w:rsidRDefault="00342A1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05.09.2019.</w:t>
            </w:r>
          </w:p>
        </w:tc>
        <w:tc>
          <w:tcPr>
            <w:tcW w:w="2592" w:type="dxa"/>
            <w:vMerge w:val="restart"/>
          </w:tcPr>
          <w:p w:rsidR="007B5AED" w:rsidRDefault="00342A17" w:rsidP="00342A1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მარიამ ლომიძე</w:t>
            </w:r>
          </w:p>
          <w:p w:rsidR="00342A17" w:rsidRPr="00EF5994" w:rsidRDefault="00342A17" w:rsidP="00342A1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577 227726</w:t>
            </w:r>
          </w:p>
        </w:tc>
        <w:tc>
          <w:tcPr>
            <w:tcW w:w="2088" w:type="dxa"/>
            <w:vMerge w:val="restart"/>
          </w:tcPr>
          <w:p w:rsidR="00917957" w:rsidRPr="00A47F8E" w:rsidRDefault="00A47F8E" w:rsidP="00A47F8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="00BF3DA1">
              <w:rPr>
                <w:rFonts w:ascii="Sylfaen" w:hAnsi="Sylfaen"/>
                <w:b/>
                <w:sz w:val="20"/>
                <w:szCs w:val="20"/>
                <w:lang w:val="ka-GE"/>
              </w:rPr>
              <w:t>2:0</w:t>
            </w:r>
            <w:r w:rsidRPr="00A47F8E"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</w:tr>
      <w:tr w:rsidR="00917957" w:rsidRPr="00EF5994" w:rsidTr="00A47F8E">
        <w:trPr>
          <w:trHeight w:val="412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გადამოწმების თარიღი: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422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2160" w:type="dxa"/>
          </w:tcPr>
          <w:p w:rsidR="00917957" w:rsidRPr="00EF5994" w:rsidRDefault="00342A1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11.09.2019.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206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29.08.2019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206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2160" w:type="dxa"/>
          </w:tcPr>
          <w:p w:rsidR="00917957" w:rsidRPr="00EF5994" w:rsidRDefault="00342A1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ლაურა ალიშბაია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627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2160" w:type="dxa"/>
          </w:tcPr>
          <w:p w:rsidR="00917957" w:rsidRPr="00EF5994" w:rsidRDefault="00342A17" w:rsidP="00342A17">
            <w:pPr>
              <w:spacing w:after="20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42A17">
              <w:rPr>
                <w:rFonts w:ascii="Sylfaen" w:hAnsi="Sylfaen"/>
                <w:sz w:val="20"/>
                <w:szCs w:val="20"/>
                <w:lang w:val="ka-GE"/>
              </w:rPr>
              <w:t>ქ. თბილისი, ვაჟა ფშაველას გამზ 71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627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Default="00917957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C21D89" w:rsidTr="00C21D89">
        <w:tc>
          <w:tcPr>
            <w:tcW w:w="3301" w:type="dxa"/>
          </w:tcPr>
          <w:p w:rsidR="00C21D89" w:rsidRDefault="00C21D8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შპს ინ-სი-თაუერი</w:t>
            </w:r>
          </w:p>
          <w:p w:rsidR="00C21D89" w:rsidRDefault="00C21D8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ს/კ 405043484</w:t>
            </w:r>
          </w:p>
        </w:tc>
        <w:tc>
          <w:tcPr>
            <w:tcW w:w="3302" w:type="dxa"/>
          </w:tcPr>
          <w:p w:rsidR="00C21D89" w:rsidRPr="00C21D89" w:rsidRDefault="00C21D8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წარმომადგენლები</w:t>
            </w:r>
          </w:p>
        </w:tc>
        <w:tc>
          <w:tcPr>
            <w:tcW w:w="3302" w:type="dxa"/>
          </w:tcPr>
          <w:p w:rsidR="00C21D89" w:rsidRPr="00C21D89" w:rsidRDefault="00C21D8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მოსვლის დრო</w:t>
            </w:r>
          </w:p>
        </w:tc>
      </w:tr>
      <w:tr w:rsidR="00C21D89" w:rsidTr="00C21D89">
        <w:tc>
          <w:tcPr>
            <w:tcW w:w="3301" w:type="dxa"/>
          </w:tcPr>
          <w:p w:rsidR="00C21D89" w:rsidRDefault="00C21D8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C21D89" w:rsidRDefault="00B975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ჯულაყიძე - 577397310</w:t>
            </w:r>
          </w:p>
          <w:p w:rsidR="00B9758B" w:rsidRDefault="00B975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ჯაში</w:t>
            </w:r>
          </w:p>
          <w:p w:rsidR="00B9758B" w:rsidRDefault="00B975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კახა აბულაძე</w:t>
            </w:r>
          </w:p>
        </w:tc>
        <w:tc>
          <w:tcPr>
            <w:tcW w:w="3302" w:type="dxa"/>
          </w:tcPr>
          <w:p w:rsidR="00C21D89" w:rsidRDefault="00B975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12:30</w:t>
            </w:r>
          </w:p>
        </w:tc>
      </w:tr>
      <w:tr w:rsidR="00C21D89" w:rsidTr="00C21D89">
        <w:tc>
          <w:tcPr>
            <w:tcW w:w="3301" w:type="dxa"/>
          </w:tcPr>
          <w:p w:rsidR="00C21D89" w:rsidRDefault="00B975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გასაჩივრების თარიღი</w:t>
            </w:r>
          </w:p>
        </w:tc>
        <w:tc>
          <w:tcPr>
            <w:tcW w:w="3302" w:type="dxa"/>
          </w:tcPr>
          <w:p w:rsidR="00C21D89" w:rsidRDefault="00B975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12.11.2019.</w:t>
            </w:r>
          </w:p>
        </w:tc>
        <w:tc>
          <w:tcPr>
            <w:tcW w:w="3302" w:type="dxa"/>
          </w:tcPr>
          <w:p w:rsidR="00C21D89" w:rsidRDefault="00C21D89">
            <w:pPr>
              <w:rPr>
                <w:rFonts w:ascii="Sylfaen" w:hAnsi="Sylfaen"/>
                <w:lang w:val="ka-GE"/>
              </w:rPr>
            </w:pPr>
          </w:p>
        </w:tc>
      </w:tr>
      <w:tr w:rsidR="00C21D89" w:rsidTr="00C21D89">
        <w:tc>
          <w:tcPr>
            <w:tcW w:w="3301" w:type="dxa"/>
          </w:tcPr>
          <w:p w:rsidR="00C21D89" w:rsidRDefault="00B975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ოქმის თარიღი</w:t>
            </w:r>
          </w:p>
        </w:tc>
        <w:tc>
          <w:tcPr>
            <w:tcW w:w="3302" w:type="dxa"/>
          </w:tcPr>
          <w:p w:rsidR="00C21D89" w:rsidRDefault="00B975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21.10.2019</w:t>
            </w:r>
          </w:p>
        </w:tc>
        <w:tc>
          <w:tcPr>
            <w:tcW w:w="3302" w:type="dxa"/>
          </w:tcPr>
          <w:p w:rsidR="00C21D89" w:rsidRDefault="00C21D89">
            <w:pPr>
              <w:rPr>
                <w:rFonts w:ascii="Sylfaen" w:hAnsi="Sylfaen"/>
                <w:lang w:val="ka-GE"/>
              </w:rPr>
            </w:pPr>
          </w:p>
        </w:tc>
      </w:tr>
      <w:tr w:rsidR="00C21D89" w:rsidTr="00C21D89">
        <w:tc>
          <w:tcPr>
            <w:tcW w:w="3301" w:type="dxa"/>
          </w:tcPr>
          <w:p w:rsidR="00C21D89" w:rsidRDefault="00B9758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მისამართი</w:t>
            </w:r>
          </w:p>
        </w:tc>
        <w:tc>
          <w:tcPr>
            <w:tcW w:w="3302" w:type="dxa"/>
          </w:tcPr>
          <w:p w:rsidR="00B9758B" w:rsidRPr="00B9758B" w:rsidRDefault="00B9758B" w:rsidP="00B9758B">
            <w:pPr>
              <w:spacing w:after="20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B9758B">
              <w:rPr>
                <w:rFonts w:ascii="Sylfaen" w:hAnsi="Sylfaen"/>
                <w:sz w:val="20"/>
                <w:szCs w:val="20"/>
                <w:lang w:val="ka-GE"/>
              </w:rPr>
              <w:t>ქ.თბილისი</w:t>
            </w:r>
          </w:p>
          <w:p w:rsidR="00B9758B" w:rsidRPr="00B9758B" w:rsidRDefault="00B9758B" w:rsidP="00B9758B">
            <w:pPr>
              <w:spacing w:after="20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B9758B">
              <w:rPr>
                <w:rFonts w:ascii="Sylfaen" w:hAnsi="Sylfaen"/>
                <w:sz w:val="20"/>
                <w:szCs w:val="20"/>
                <w:lang w:val="ka-GE"/>
              </w:rPr>
              <w:t>მარშალ გელოვანის გამზირი ნ13</w:t>
            </w:r>
          </w:p>
          <w:p w:rsidR="00B9758B" w:rsidRPr="00B9758B" w:rsidRDefault="00B9758B" w:rsidP="00B9758B">
            <w:pPr>
              <w:spacing w:after="20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B9758B">
              <w:rPr>
                <w:rFonts w:ascii="Sylfaen" w:hAnsi="Sylfaen"/>
                <w:sz w:val="20"/>
                <w:szCs w:val="20"/>
                <w:lang w:val="ka-GE"/>
              </w:rPr>
              <w:t>მე-7 სართული, ოფისი 72 ბ</w:t>
            </w:r>
          </w:p>
          <w:p w:rsidR="00C21D89" w:rsidRDefault="00C21D8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C21D89" w:rsidRDefault="00C21D89">
            <w:pPr>
              <w:rPr>
                <w:rFonts w:ascii="Sylfaen" w:hAnsi="Sylfaen"/>
                <w:lang w:val="ka-GE"/>
              </w:rPr>
            </w:pPr>
          </w:p>
        </w:tc>
      </w:tr>
    </w:tbl>
    <w:p w:rsidR="00C21D89" w:rsidRDefault="00C21D89">
      <w:pPr>
        <w:rPr>
          <w:rFonts w:ascii="Sylfaen" w:hAnsi="Sylfaen"/>
          <w:lang w:val="ka-GE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147"/>
        <w:tblW w:w="9905" w:type="dxa"/>
        <w:tblLook w:val="04A0" w:firstRow="1" w:lastRow="0" w:firstColumn="1" w:lastColumn="0" w:noHBand="0" w:noVBand="1"/>
      </w:tblPr>
      <w:tblGrid>
        <w:gridCol w:w="2478"/>
        <w:gridCol w:w="2747"/>
        <w:gridCol w:w="2705"/>
        <w:gridCol w:w="1975"/>
      </w:tblGrid>
      <w:tr w:rsidR="007B5AED" w:rsidRPr="00EF5994" w:rsidTr="00AF413F">
        <w:trPr>
          <w:trHeight w:val="351"/>
        </w:trPr>
        <w:tc>
          <w:tcPr>
            <w:tcW w:w="5225" w:type="dxa"/>
            <w:gridSpan w:val="2"/>
          </w:tcPr>
          <w:p w:rsidR="007B5AED" w:rsidRPr="00EF5994" w:rsidRDefault="00BF3DA1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იბა ჩვენი სახლი</w:t>
            </w:r>
          </w:p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</w:t>
            </w:r>
            <w:r w:rsidR="00BF3DA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205339230</w:t>
            </w:r>
          </w:p>
        </w:tc>
        <w:tc>
          <w:tcPr>
            <w:tcW w:w="2705" w:type="dxa"/>
          </w:tcPr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975" w:type="dxa"/>
          </w:tcPr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AF413F">
        <w:trPr>
          <w:trHeight w:val="441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ოქმის თარიღი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747" w:type="dxa"/>
          </w:tcPr>
          <w:p w:rsidR="007B5AED" w:rsidRPr="00EF5994" w:rsidRDefault="00BF3DA1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05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.09.2019</w:t>
            </w:r>
          </w:p>
        </w:tc>
        <w:tc>
          <w:tcPr>
            <w:tcW w:w="2705" w:type="dxa"/>
            <w:vMerge w:val="restart"/>
          </w:tcPr>
          <w:p w:rsidR="007B5AED" w:rsidRDefault="00BF3DA1" w:rsidP="00BF3DA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რაზმიშვილი</w:t>
            </w:r>
          </w:p>
          <w:p w:rsidR="00BF3DA1" w:rsidRDefault="00BF3DA1" w:rsidP="00BF3DA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BF3DA1" w:rsidRPr="00BF3DA1" w:rsidRDefault="00BF3DA1" w:rsidP="00BF3DA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577 620105</w:t>
            </w:r>
          </w:p>
        </w:tc>
        <w:tc>
          <w:tcPr>
            <w:tcW w:w="1975" w:type="dxa"/>
            <w:vMerge w:val="restart"/>
          </w:tcPr>
          <w:p w:rsidR="007B5AED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917957" w:rsidRDefault="00BF3DA1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13</w:t>
            </w:r>
            <w:r w:rsidR="007B5AED" w:rsidRPr="00917957">
              <w:rPr>
                <w:rFonts w:ascii="Sylfaen" w:hAnsi="Sylfaen"/>
                <w:b/>
                <w:sz w:val="20"/>
                <w:szCs w:val="20"/>
                <w:lang w:val="ka-GE"/>
              </w:rPr>
              <w:t>:00</w:t>
            </w:r>
          </w:p>
        </w:tc>
      </w:tr>
      <w:tr w:rsidR="007B5AED" w:rsidRPr="00EF5994" w:rsidTr="00AF413F">
        <w:trPr>
          <w:trHeight w:val="334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2747" w:type="dxa"/>
          </w:tcPr>
          <w:p w:rsidR="007B5AED" w:rsidRPr="00EF5994" w:rsidRDefault="00BF3DA1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17.09</w:t>
            </w:r>
            <w:r w:rsidR="007B5AED" w:rsidRPr="00EF5994">
              <w:rPr>
                <w:rFonts w:ascii="Sylfaen" w:hAnsi="Sylfaen"/>
                <w:sz w:val="20"/>
                <w:szCs w:val="20"/>
                <w:lang w:val="ka-GE"/>
              </w:rPr>
              <w:t>.2019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334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410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2747" w:type="dxa"/>
          </w:tcPr>
          <w:p w:rsidR="007B5AED" w:rsidRPr="00EF5994" w:rsidRDefault="00BF3DA1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რაზმიშვილი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334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ტელ: </w:t>
            </w:r>
          </w:p>
        </w:tc>
        <w:tc>
          <w:tcPr>
            <w:tcW w:w="2747" w:type="dxa"/>
          </w:tcPr>
          <w:p w:rsidR="007B5AED" w:rsidRPr="00EF5994" w:rsidRDefault="00BF3DA1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577 620105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351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 თბილისი, შავგულიძეს ქ. N 1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Pr="00917957" w:rsidRDefault="00917957">
      <w:pPr>
        <w:rPr>
          <w:rFonts w:ascii="Sylfaen" w:hAnsi="Sylfaen"/>
          <w:lang w:val="ka-GE"/>
        </w:rPr>
      </w:pPr>
    </w:p>
    <w:sectPr w:rsidR="00917957" w:rsidRPr="0091795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C"/>
    <w:rsid w:val="00143144"/>
    <w:rsid w:val="002644ED"/>
    <w:rsid w:val="00342A17"/>
    <w:rsid w:val="00553796"/>
    <w:rsid w:val="00602A39"/>
    <w:rsid w:val="007B5AED"/>
    <w:rsid w:val="00917957"/>
    <w:rsid w:val="00942F46"/>
    <w:rsid w:val="009E08AC"/>
    <w:rsid w:val="00A12A9F"/>
    <w:rsid w:val="00A47F8E"/>
    <w:rsid w:val="00AF5B4B"/>
    <w:rsid w:val="00B9758B"/>
    <w:rsid w:val="00BF3DA1"/>
    <w:rsid w:val="00C07F55"/>
    <w:rsid w:val="00C21D89"/>
    <w:rsid w:val="00D6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E09C"/>
  <w15:docId w15:val="{0E80C581-1417-45F5-9DAD-D20B330F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Ashordia</dc:creator>
  <cp:keywords/>
  <dc:description/>
  <cp:lastModifiedBy>Leban Abashidze</cp:lastModifiedBy>
  <cp:revision>10</cp:revision>
  <cp:lastPrinted>2019-09-23T13:17:00Z</cp:lastPrinted>
  <dcterms:created xsi:type="dcterms:W3CDTF">2019-09-23T07:00:00Z</dcterms:created>
  <dcterms:modified xsi:type="dcterms:W3CDTF">2019-12-18T11:55:00Z</dcterms:modified>
</cp:coreProperties>
</file>